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8F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1568F" w:rsidP="00E1568F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резервни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части,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консумативи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принадлежности,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както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техническо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обслужване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ремонт на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автомобилите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Община Свищов,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Общинска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служба „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Социални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дейности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”, ОП „Чистота – Свищов” и ОП „</w:t>
      </w:r>
      <w:proofErr w:type="spellStart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Обреди</w:t>
      </w:r>
      <w:proofErr w:type="spellEnd"/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C52D40" w:rsidRPr="001845E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„Автомобили за сметосъбиране и </w:t>
      </w:r>
      <w:proofErr w:type="spellStart"/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>сметоизвозване</w:t>
      </w:r>
      <w:proofErr w:type="spellEnd"/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proofErr w:type="gramStart"/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>на</w:t>
      </w:r>
      <w:proofErr w:type="gramEnd"/>
      <w:r w:rsidR="00C52D40" w:rsidRPr="00C52D4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ОП „Чистота – Свищов”</w:t>
      </w: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215A2A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F547E3" w:rsidRDefault="00F54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F547E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№0100009636/01.12.2014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F547E3" w:rsidRDefault="00F547E3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F547E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399,20</w:t>
            </w:r>
          </w:p>
        </w:tc>
      </w:tr>
      <w:tr w:rsidR="00BB503A" w:rsidTr="00215A2A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3A" w:rsidRPr="00435FC2" w:rsidRDefault="00A24A48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3A" w:rsidRDefault="00A24A48" w:rsidP="00A2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№0300006283/01.12.2014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3A" w:rsidRDefault="00A24A4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A24A48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1291,02</w:t>
            </w:r>
          </w:p>
        </w:tc>
      </w:tr>
      <w:tr w:rsidR="00BB503A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C276C7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C2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№0300006274/01.12.2014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C276C7" w:rsidRDefault="00C276C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152,78</w:t>
            </w:r>
          </w:p>
        </w:tc>
      </w:tr>
      <w:tr w:rsidR="00BB503A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C276C7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C2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№0300006285/01.12.2014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C276C7" w:rsidRDefault="00C276C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342,25</w:t>
            </w:r>
          </w:p>
        </w:tc>
      </w:tr>
      <w:tr w:rsidR="00BB503A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C276C7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C2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№0300006282/01.12.2014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1085,36</w:t>
            </w:r>
          </w:p>
        </w:tc>
      </w:tr>
      <w:tr w:rsidR="00BB503A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C276C7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C2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№0300006307/05.12.2014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411,85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C276C7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C276C7" w:rsidP="00C2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№0300006281/01.12.2014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947F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947F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825,85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D947FD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947FD" w:rsidP="00D94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№0300006308/05.12.2014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947F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D947F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383,98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1D92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№0300006284/01.12.2014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BB1D92" w:rsidRDefault="00BB1D9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961,33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Pr="00435FC2" w:rsidRDefault="00BB1D92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№0400001076/01.12.2014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№0300006286/01.12.2014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301,22</w:t>
            </w:r>
          </w:p>
        </w:tc>
      </w:tr>
      <w:tr w:rsidR="00BB503A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№0300006275/01.12.2014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3A" w:rsidRDefault="00BB1D92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39,78</w:t>
            </w:r>
          </w:p>
        </w:tc>
      </w:tr>
      <w:tr w:rsidR="00BB1D92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92" w:rsidRDefault="00BB1D92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92" w:rsidRDefault="00BB1D92" w:rsidP="00F5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</w:t>
            </w:r>
            <w:r w:rsidR="00F5067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92" w:rsidRDefault="00F50675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92" w:rsidRDefault="00F5067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452,59</w:t>
            </w:r>
          </w:p>
        </w:tc>
      </w:tr>
      <w:tr w:rsidR="00F5067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F5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№0300006288/01.12.2014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62,87</w:t>
            </w:r>
          </w:p>
        </w:tc>
      </w:tr>
      <w:tr w:rsidR="00F5067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F5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№0300006176/05.11.2014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</w:tr>
      <w:tr w:rsidR="00F5067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BB5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F5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№0100009467/03.11.2014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75" w:rsidRDefault="00F50675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1760,56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5CDF" w:rsidRDefault="00175CDF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                                                     </w:t>
      </w:r>
    </w:p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Заличено </w:t>
      </w:r>
      <w:r w:rsidR="00877C6C">
        <w:rPr>
          <w:rFonts w:ascii="Times New Roman" w:hAnsi="Times New Roman" w:cs="Times New Roman"/>
        </w:rPr>
        <w:t>съгласно чл.2 от ЗЗЛД</w:t>
      </w:r>
    </w:p>
    <w:p w:rsidR="009F6887" w:rsidRDefault="009F6887" w:rsidP="009F6887">
      <w:pPr>
        <w:jc w:val="both"/>
        <w:rPr>
          <w:b/>
          <w:sz w:val="24"/>
          <w:szCs w:val="24"/>
        </w:rPr>
      </w:pP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D268A7" w:rsidP="00D268A7">
      <w:pPr>
        <w:pStyle w:val="a3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20A11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2. ДОГОВОР </w:t>
      </w:r>
      <w:r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D20A11" w:rsidRPr="00D20A11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D20A11">
        <w:rPr>
          <w:b/>
          <w:bCs/>
          <w:sz w:val="24"/>
          <w:lang w:val="ru-RU"/>
        </w:rPr>
        <w:t xml:space="preserve"> </w:t>
      </w:r>
      <w:r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D268A7" w:rsidRPr="00D20A11" w:rsidRDefault="00D268A7" w:rsidP="00D268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="00D20A11" w:rsidRPr="00D20A1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="002421A0" w:rsidRPr="00D20A11">
        <w:rPr>
          <w:rFonts w:ascii="Times New Roman" w:hAnsi="Times New Roman" w:cs="Times New Roman"/>
          <w:b/>
          <w:sz w:val="24"/>
          <w:szCs w:val="24"/>
        </w:rPr>
        <w:t xml:space="preserve"> „Автомобили на </w:t>
      </w:r>
      <w:proofErr w:type="spellStart"/>
      <w:r w:rsidR="002421A0" w:rsidRPr="00D20A11"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 w:rsidR="00D20A11" w:rsidRPr="00D20A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20A11" w:rsidRPr="00D20A11">
        <w:rPr>
          <w:rFonts w:ascii="Times New Roman" w:hAnsi="Times New Roman" w:cs="Times New Roman"/>
          <w:b/>
          <w:sz w:val="24"/>
          <w:szCs w:val="24"/>
        </w:rPr>
        <w:t>„Социални дейности</w:t>
      </w:r>
      <w:r w:rsidR="002421A0" w:rsidRPr="00D20A11">
        <w:rPr>
          <w:rFonts w:ascii="Times New Roman" w:hAnsi="Times New Roman" w:cs="Times New Roman"/>
          <w:b/>
          <w:sz w:val="24"/>
          <w:szCs w:val="24"/>
        </w:rPr>
        <w:t>”</w:t>
      </w: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8"/>
        <w:gridCol w:w="3686"/>
        <w:gridCol w:w="2126"/>
        <w:gridCol w:w="1701"/>
      </w:tblGrid>
      <w:tr w:rsidR="002421A0" w:rsidRPr="00D20A11" w:rsidTr="002421A0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2421A0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421A0" w:rsidTr="002421A0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175CDF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175CDF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175CDF">
              <w:rPr>
                <w:rFonts w:ascii="Times New Roman" w:hAnsi="Times New Roman" w:cs="Times New Roman"/>
                <w:sz w:val="24"/>
                <w:szCs w:val="24"/>
              </w:rPr>
              <w:t xml:space="preserve"> №0100009694/15.12.2014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175CDF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283,44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175CDF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340,12</w:t>
            </w:r>
          </w:p>
        </w:tc>
      </w:tr>
      <w:tr w:rsidR="00175CDF" w:rsidTr="002421A0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DF" w:rsidRPr="00175CDF" w:rsidRDefault="00175CDF" w:rsidP="00995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DF" w:rsidRPr="00175CDF" w:rsidRDefault="00175CDF" w:rsidP="0017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175CDF">
              <w:rPr>
                <w:rFonts w:ascii="Times New Roman" w:hAnsi="Times New Roman" w:cs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6340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DF" w:rsidRPr="00175CDF" w:rsidRDefault="00175CDF" w:rsidP="0093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F" w:rsidRPr="00175CDF" w:rsidRDefault="00175CDF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966,00</w:t>
            </w:r>
          </w:p>
        </w:tc>
      </w:tr>
      <w:tr w:rsidR="00175CDF" w:rsidRPr="00175CDF" w:rsidTr="002421A0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F" w:rsidRPr="00175CDF" w:rsidRDefault="00175CDF" w:rsidP="00175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F" w:rsidRPr="00175CDF" w:rsidRDefault="00175CDF" w:rsidP="00175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 w:rsidRPr="00175CDF">
              <w:rPr>
                <w:rFonts w:ascii="Times New Roman" w:hAnsi="Times New Roman" w:cs="Times New Roman"/>
                <w:sz w:val="24"/>
                <w:szCs w:val="24"/>
              </w:rPr>
              <w:t xml:space="preserve"> №0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F" w:rsidRPr="00175CDF" w:rsidRDefault="00175CDF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DF" w:rsidRPr="00175CDF" w:rsidRDefault="00175CDF" w:rsidP="00EE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DF"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</w:tr>
    </w:tbl>
    <w:p w:rsidR="00D268A7" w:rsidRDefault="00D268A7" w:rsidP="009F6887">
      <w:pPr>
        <w:jc w:val="both"/>
        <w:rPr>
          <w:b/>
          <w:sz w:val="24"/>
          <w:szCs w:val="24"/>
        </w:rPr>
      </w:pPr>
    </w:p>
    <w:p w:rsidR="009F6887" w:rsidRDefault="009F6887" w:rsidP="00175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175CDF" w:rsidRDefault="00175CDF" w:rsidP="00175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Заличено съгласно чл.2 от ЗЗЛД</w:t>
      </w:r>
    </w:p>
    <w:p w:rsidR="00B0551B" w:rsidRDefault="00B0551B"/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36ED4"/>
    <w:rsid w:val="00092382"/>
    <w:rsid w:val="000B4E0C"/>
    <w:rsid w:val="000D538A"/>
    <w:rsid w:val="001300E6"/>
    <w:rsid w:val="00175CDF"/>
    <w:rsid w:val="001845EF"/>
    <w:rsid w:val="00215A2A"/>
    <w:rsid w:val="002421A0"/>
    <w:rsid w:val="00247F59"/>
    <w:rsid w:val="002563A2"/>
    <w:rsid w:val="00370AF6"/>
    <w:rsid w:val="00406DEA"/>
    <w:rsid w:val="00435FC2"/>
    <w:rsid w:val="00453632"/>
    <w:rsid w:val="00455A3D"/>
    <w:rsid w:val="00504209"/>
    <w:rsid w:val="005B6D8C"/>
    <w:rsid w:val="00702BDB"/>
    <w:rsid w:val="00856AE2"/>
    <w:rsid w:val="00877C6C"/>
    <w:rsid w:val="008A2554"/>
    <w:rsid w:val="008D2219"/>
    <w:rsid w:val="008F1998"/>
    <w:rsid w:val="009365B3"/>
    <w:rsid w:val="0094562A"/>
    <w:rsid w:val="00984E38"/>
    <w:rsid w:val="009D2525"/>
    <w:rsid w:val="009F6887"/>
    <w:rsid w:val="00A24A48"/>
    <w:rsid w:val="00A97DF4"/>
    <w:rsid w:val="00AA7AD6"/>
    <w:rsid w:val="00B0551B"/>
    <w:rsid w:val="00B172E3"/>
    <w:rsid w:val="00B24512"/>
    <w:rsid w:val="00B57282"/>
    <w:rsid w:val="00BB1D92"/>
    <w:rsid w:val="00BB503A"/>
    <w:rsid w:val="00C276C7"/>
    <w:rsid w:val="00C52D40"/>
    <w:rsid w:val="00C53367"/>
    <w:rsid w:val="00CA14ED"/>
    <w:rsid w:val="00D20A11"/>
    <w:rsid w:val="00D268A7"/>
    <w:rsid w:val="00D947FD"/>
    <w:rsid w:val="00DB3968"/>
    <w:rsid w:val="00E1568F"/>
    <w:rsid w:val="00EB30E0"/>
    <w:rsid w:val="00EE3834"/>
    <w:rsid w:val="00F109FF"/>
    <w:rsid w:val="00F50675"/>
    <w:rsid w:val="00F547E3"/>
    <w:rsid w:val="00F613DB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alloon Text"/>
    <w:basedOn w:val="a"/>
    <w:link w:val="a6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1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27</cp:revision>
  <cp:lastPrinted>2014-12-05T13:14:00Z</cp:lastPrinted>
  <dcterms:created xsi:type="dcterms:W3CDTF">2014-10-29T09:46:00Z</dcterms:created>
  <dcterms:modified xsi:type="dcterms:W3CDTF">2015-01-12T14:09:00Z</dcterms:modified>
</cp:coreProperties>
</file>