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94-Д-740/27.10.2014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9D2525" w:rsidRDefault="009D2525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Доставка на Дизел за отопление 10 ppm E5, шифър по ЕКП: 02144400045,  маркиран червен за нуждите на детските заведения на територията на Община Свищов и за нуждите на Общинска служба за социални дейности”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6887" w:rsidRPr="00B75717" w:rsidRDefault="009F6887" w:rsidP="009F6887">
      <w:pPr>
        <w:jc w:val="both"/>
        <w:rPr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41687E" w:rsidTr="00ED0C4D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87E" w:rsidRPr="00092382" w:rsidRDefault="0041687E" w:rsidP="00ED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87E" w:rsidRPr="00092382" w:rsidRDefault="0041687E" w:rsidP="00ED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Default="0041687E" w:rsidP="00ED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1687E" w:rsidTr="00ED0C4D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Default="0041687E" w:rsidP="00ED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Default="0041687E" w:rsidP="00ED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Pr="00EB30E0" w:rsidRDefault="0041687E" w:rsidP="00ED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7E" w:rsidRPr="00EB30E0" w:rsidRDefault="0041687E" w:rsidP="00ED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1687E" w:rsidTr="00ED0C4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Pr="00C35284" w:rsidRDefault="00B75717" w:rsidP="00B7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168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1687E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7E" w:rsidRDefault="0041687E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№1000019</w:t>
            </w:r>
            <w:r w:rsidR="00B75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5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7E" w:rsidRPr="00B75717" w:rsidRDefault="0041687E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  <w:r w:rsidR="00B757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7E" w:rsidRPr="0041687E" w:rsidRDefault="00B75717" w:rsidP="00ED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6798,00</w:t>
            </w:r>
          </w:p>
        </w:tc>
      </w:tr>
      <w:tr w:rsidR="00B75717" w:rsidTr="00ED0C4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17" w:rsidRDefault="00B75717" w:rsidP="00ED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17" w:rsidRDefault="00B75717" w:rsidP="00B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7" w:rsidRPr="00B75717" w:rsidRDefault="00B75717" w:rsidP="0044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7" w:rsidRPr="0041687E" w:rsidRDefault="00B75717" w:rsidP="0044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6798,00</w:t>
            </w:r>
          </w:p>
        </w:tc>
      </w:tr>
    </w:tbl>
    <w:p w:rsidR="0041687E" w:rsidRDefault="0041687E"/>
    <w:p w:rsidR="009375F2" w:rsidRPr="003A654F" w:rsidRDefault="009375F2" w:rsidP="00937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9375F2" w:rsidRDefault="009375F2" w:rsidP="009375F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9375F2" w:rsidRPr="008C1DE3" w:rsidRDefault="009375F2" w:rsidP="00937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Главен счетоводител на </w:t>
      </w:r>
      <w:proofErr w:type="spellStart"/>
      <w:r w:rsidRPr="008C1DE3">
        <w:rPr>
          <w:rFonts w:ascii="Times New Roman" w:hAnsi="Times New Roman" w:cs="Times New Roman"/>
          <w:bCs/>
          <w:sz w:val="24"/>
          <w:szCs w:val="24"/>
        </w:rPr>
        <w:t>ОбС</w:t>
      </w:r>
      <w:proofErr w:type="spellEnd"/>
      <w:r w:rsidRPr="008C1DE3">
        <w:rPr>
          <w:rFonts w:ascii="Times New Roman" w:hAnsi="Times New Roman" w:cs="Times New Roman"/>
          <w:bCs/>
          <w:sz w:val="24"/>
          <w:szCs w:val="24"/>
        </w:rPr>
        <w:t xml:space="preserve"> „Социални дейности”</w:t>
      </w:r>
    </w:p>
    <w:p w:rsidR="0041687E" w:rsidRPr="0041687E" w:rsidRDefault="0041687E" w:rsidP="0041687E"/>
    <w:sectPr w:rsidR="0041687E" w:rsidRPr="0041687E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A210D"/>
    <w:rsid w:val="000B4E0C"/>
    <w:rsid w:val="001300E6"/>
    <w:rsid w:val="00215A2A"/>
    <w:rsid w:val="00247F59"/>
    <w:rsid w:val="0032462B"/>
    <w:rsid w:val="00370AF6"/>
    <w:rsid w:val="00406DEA"/>
    <w:rsid w:val="0041687E"/>
    <w:rsid w:val="00435FC2"/>
    <w:rsid w:val="00437C39"/>
    <w:rsid w:val="00453632"/>
    <w:rsid w:val="00455A3D"/>
    <w:rsid w:val="005C2EC5"/>
    <w:rsid w:val="00662155"/>
    <w:rsid w:val="00702BDB"/>
    <w:rsid w:val="008A2554"/>
    <w:rsid w:val="008C1DE3"/>
    <w:rsid w:val="008D77D8"/>
    <w:rsid w:val="009375F2"/>
    <w:rsid w:val="0094562A"/>
    <w:rsid w:val="00953589"/>
    <w:rsid w:val="00984E38"/>
    <w:rsid w:val="009D2525"/>
    <w:rsid w:val="009F6887"/>
    <w:rsid w:val="00A97DF4"/>
    <w:rsid w:val="00AA7AD6"/>
    <w:rsid w:val="00B0551B"/>
    <w:rsid w:val="00B24512"/>
    <w:rsid w:val="00B57282"/>
    <w:rsid w:val="00B75717"/>
    <w:rsid w:val="00C35284"/>
    <w:rsid w:val="00C53367"/>
    <w:rsid w:val="00CA14ED"/>
    <w:rsid w:val="00CA7A91"/>
    <w:rsid w:val="00CB1A06"/>
    <w:rsid w:val="00DB3968"/>
    <w:rsid w:val="00EB30E0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28</cp:revision>
  <cp:lastPrinted>2015-04-14T09:56:00Z</cp:lastPrinted>
  <dcterms:created xsi:type="dcterms:W3CDTF">2014-10-29T09:46:00Z</dcterms:created>
  <dcterms:modified xsi:type="dcterms:W3CDTF">2015-04-14T09:56:00Z</dcterms:modified>
</cp:coreProperties>
</file>