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092382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56/05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E95718" w:rsidRDefault="00E95718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>Доставка на дърва за ог</w:t>
      </w:r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р</w:t>
      </w:r>
      <w:r w:rsidRPr="004C4C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ев, въглища и пелети за нуждите на детските заведения на територията на Община Свищов </w:t>
      </w:r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и въглища и дърва за огрев за нуждите на ОП „Обреди - Свищов” за отоплителен сезон 2014/2015 година”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463CFD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463CFD" w:rsidP="006F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6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76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="006F76E7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F76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76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6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6F76E7" w:rsidP="006F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D2725E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  <w:r w:rsidR="006F76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5063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861F62" w:rsidRPr="00BA7F78" w:rsidRDefault="00861F62" w:rsidP="00861F6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9F6887" w:rsidRPr="00BA7F78" w:rsidRDefault="0050637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Гл. счетоводител на звено „Образование“</w:t>
      </w:r>
    </w:p>
    <w:p w:rsidR="004C4C3B" w:rsidRPr="00BA7F78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C4C3B" w:rsidRPr="00BA7F78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C4C3B" w:rsidRPr="00BA7F78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4C4C3B" w:rsidRPr="00BA7F78" w:rsidRDefault="004C4C3B" w:rsidP="0050637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B0551B" w:rsidRPr="00BA7F78" w:rsidRDefault="00B0551B">
      <w:pPr>
        <w:rPr>
          <w:lang w:val="ru-RU"/>
        </w:rPr>
      </w:pPr>
    </w:p>
    <w:p w:rsidR="004C4C3B" w:rsidRPr="004C4C3B" w:rsidRDefault="004C4C3B">
      <w:pPr>
        <w:rPr>
          <w:lang w:val="ru-RU"/>
        </w:rPr>
      </w:pPr>
    </w:p>
    <w:sectPr w:rsidR="004C4C3B" w:rsidRPr="004C4C3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57B3D"/>
    <w:rsid w:val="002041D0"/>
    <w:rsid w:val="00215A2A"/>
    <w:rsid w:val="00247F59"/>
    <w:rsid w:val="00370AF6"/>
    <w:rsid w:val="003E315D"/>
    <w:rsid w:val="00406DEA"/>
    <w:rsid w:val="00435FC2"/>
    <w:rsid w:val="00455A3D"/>
    <w:rsid w:val="00463CFD"/>
    <w:rsid w:val="004C4C3B"/>
    <w:rsid w:val="0050637B"/>
    <w:rsid w:val="006F76E7"/>
    <w:rsid w:val="00702BDB"/>
    <w:rsid w:val="00761244"/>
    <w:rsid w:val="00861F62"/>
    <w:rsid w:val="008A2554"/>
    <w:rsid w:val="009010BE"/>
    <w:rsid w:val="0094562A"/>
    <w:rsid w:val="00984E38"/>
    <w:rsid w:val="009D2525"/>
    <w:rsid w:val="009F6887"/>
    <w:rsid w:val="009F72B0"/>
    <w:rsid w:val="00A97DF4"/>
    <w:rsid w:val="00AA7AD6"/>
    <w:rsid w:val="00B0551B"/>
    <w:rsid w:val="00B24512"/>
    <w:rsid w:val="00B57282"/>
    <w:rsid w:val="00BA7F78"/>
    <w:rsid w:val="00C53367"/>
    <w:rsid w:val="00C95F1F"/>
    <w:rsid w:val="00CA14ED"/>
    <w:rsid w:val="00D2725E"/>
    <w:rsid w:val="00DB3968"/>
    <w:rsid w:val="00DC3D81"/>
    <w:rsid w:val="00E95718"/>
    <w:rsid w:val="00EB30E0"/>
    <w:rsid w:val="00EE6D14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32</cp:revision>
  <cp:lastPrinted>2014-12-05T13:14:00Z</cp:lastPrinted>
  <dcterms:created xsi:type="dcterms:W3CDTF">2014-10-29T09:46:00Z</dcterms:created>
  <dcterms:modified xsi:type="dcterms:W3CDTF">2015-05-04T11:18:00Z</dcterms:modified>
</cp:coreProperties>
</file>