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768</w:t>
      </w:r>
      <w:r w:rsidR="00FF635B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21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3A654F" w:rsidRPr="003A654F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FF635B" w:rsidRDefault="003A654F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„Доставка на </w:t>
      </w:r>
      <w:proofErr w:type="spellStart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>метални</w:t>
      </w:r>
      <w:proofErr w:type="spellEnd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>контейнери</w:t>
      </w:r>
      <w:proofErr w:type="spellEnd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тип „</w:t>
      </w:r>
      <w:proofErr w:type="spellStart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>Бобър</w:t>
      </w:r>
      <w:proofErr w:type="spellEnd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1,1 куб.м. за </w:t>
      </w:r>
      <w:proofErr w:type="spellStart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>нуждите</w:t>
      </w:r>
      <w:proofErr w:type="spellEnd"/>
      <w:r w:rsidRPr="003A65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ОП „Чистота – Свищов”</w:t>
      </w:r>
    </w:p>
    <w:p w:rsidR="003A654F" w:rsidRPr="003A654F" w:rsidRDefault="003A654F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FF635B" w:rsidRDefault="003A654F" w:rsidP="00201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FF635B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3A654F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</w:t>
            </w:r>
            <w:r w:rsidR="00FF63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000397</w:t>
            </w:r>
            <w:r w:rsidR="00FF63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FF635B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3A654F" w:rsidRDefault="003A654F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29852.00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3A654F" w:rsidRDefault="003A654F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35822.40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3A654F" w:rsidRPr="003A654F" w:rsidRDefault="003A654F" w:rsidP="003A654F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  <w:lang w:val="ru-RU"/>
        </w:rPr>
        <w:t xml:space="preserve">Гл. </w:t>
      </w:r>
      <w:proofErr w:type="spellStart"/>
      <w:r w:rsidR="00FF635B" w:rsidRPr="003A654F">
        <w:rPr>
          <w:rFonts w:ascii="Times New Roman" w:hAnsi="Times New Roman" w:cs="Times New Roman"/>
          <w:sz w:val="24"/>
          <w:szCs w:val="24"/>
          <w:lang w:val="ru-RU"/>
        </w:rPr>
        <w:t>Счетоводител</w:t>
      </w:r>
      <w:proofErr w:type="spellEnd"/>
      <w:r w:rsidR="00FF635B" w:rsidRPr="003A6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654F">
        <w:rPr>
          <w:rFonts w:ascii="Times New Roman" w:hAnsi="Times New Roman" w:cs="Times New Roman"/>
          <w:sz w:val="24"/>
          <w:szCs w:val="24"/>
          <w:lang w:val="ru-RU"/>
        </w:rPr>
        <w:t>ОП „Чистота – Свищов”</w:t>
      </w: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33C32"/>
    <w:rsid w:val="007B24E1"/>
    <w:rsid w:val="00824B51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FF635B"/>
  </w:style>
  <w:style w:type="character" w:customStyle="1" w:styleId="hps">
    <w:name w:val="hps"/>
    <w:basedOn w:val="a0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29</cp:revision>
  <cp:lastPrinted>2014-12-05T13:14:00Z</cp:lastPrinted>
  <dcterms:created xsi:type="dcterms:W3CDTF">2014-10-29T09:46:00Z</dcterms:created>
  <dcterms:modified xsi:type="dcterms:W3CDTF">2015-01-14T07:41:00Z</dcterms:modified>
</cp:coreProperties>
</file>