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DA131C" w:rsidRPr="00092382" w:rsidRDefault="00DA131C" w:rsidP="00DA131C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>
        <w:rPr>
          <w:rFonts w:ascii="Times New Roman" w:hAnsi="Times New Roman" w:cs="Times New Roman"/>
          <w:b/>
          <w:bCs/>
          <w:sz w:val="24"/>
          <w:lang w:val="ru-RU"/>
        </w:rPr>
        <w:t>8</w:t>
      </w:r>
      <w:r w:rsidRPr="002554D2">
        <w:rPr>
          <w:rFonts w:ascii="Times New Roman" w:hAnsi="Times New Roman" w:cs="Times New Roman"/>
          <w:b/>
          <w:bCs/>
          <w:sz w:val="24"/>
          <w:lang w:val="ru-RU"/>
        </w:rPr>
        <w:t>21</w:t>
      </w:r>
      <w:r>
        <w:rPr>
          <w:rFonts w:ascii="Times New Roman" w:hAnsi="Times New Roman" w:cs="Times New Roman"/>
          <w:b/>
          <w:bCs/>
          <w:sz w:val="24"/>
          <w:lang w:val="ru-RU"/>
        </w:rPr>
        <w:t>/1</w:t>
      </w:r>
      <w:r w:rsidRPr="002554D2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DA131C" w:rsidRPr="002554D2" w:rsidRDefault="00DA131C" w:rsidP="00DA131C">
      <w:pPr>
        <w:tabs>
          <w:tab w:val="num" w:pos="0"/>
          <w:tab w:val="left" w:pos="709"/>
          <w:tab w:val="left" w:pos="14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D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Доставка на работно облекло и обувки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2554D2">
        <w:rPr>
          <w:rFonts w:ascii="Times New Roman" w:hAnsi="Times New Roman" w:cs="Times New Roman"/>
          <w:b/>
          <w:sz w:val="24"/>
          <w:szCs w:val="24"/>
        </w:rPr>
        <w:t>по</w:t>
      </w:r>
      <w:r w:rsidRPr="00255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Обособена позиция №1 – </w:t>
      </w:r>
      <w:r w:rsidRPr="002554D2">
        <w:rPr>
          <w:rFonts w:ascii="Times New Roman" w:eastAsia="Calibri" w:hAnsi="Times New Roman" w:cs="Times New Roman"/>
          <w:sz w:val="24"/>
          <w:szCs w:val="24"/>
        </w:rPr>
        <w:t>„Доставка на работно облекло и обувки за нуждите на непедагогически персонал работещ в ЦДГ и ОДЗ на територията на община Свищов и служителите и работниците в звено „Здравеопазване” към отдел „Образование и култура” при Община Свищов</w:t>
      </w:r>
    </w:p>
    <w:p w:rsidR="003A654F" w:rsidRPr="003A654F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1B288D" w:rsidP="00DA1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3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926566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9F6887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DA131C" w:rsidRDefault="00DA131C" w:rsidP="003A65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E64" w:rsidRDefault="00EA0E64" w:rsidP="003A654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A131C" w:rsidRPr="003A654F" w:rsidRDefault="00DA131C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31C" w:rsidRDefault="00DA131C" w:rsidP="00DA131C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 И ОСНОВАНИЕТО </w:t>
      </w:r>
    </w:p>
    <w:p w:rsidR="00DA131C" w:rsidRDefault="00DA131C" w:rsidP="00DA131C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DA131C" w:rsidRPr="00092382" w:rsidRDefault="00DA131C" w:rsidP="00DA131C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>
        <w:rPr>
          <w:rFonts w:ascii="Times New Roman" w:hAnsi="Times New Roman" w:cs="Times New Roman"/>
          <w:b/>
          <w:bCs/>
          <w:sz w:val="24"/>
          <w:lang w:val="ru-RU"/>
        </w:rPr>
        <w:t>807/03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DA131C" w:rsidRPr="002554D2" w:rsidRDefault="00DA131C" w:rsidP="00DA131C">
      <w:pPr>
        <w:tabs>
          <w:tab w:val="num" w:pos="0"/>
          <w:tab w:val="left" w:pos="709"/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D2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2554D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Доставка на работно облекло и обувки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2554D2">
        <w:rPr>
          <w:rFonts w:ascii="Times New Roman" w:hAnsi="Times New Roman" w:cs="Times New Roman"/>
          <w:b/>
          <w:sz w:val="24"/>
          <w:szCs w:val="24"/>
        </w:rPr>
        <w:t>по</w:t>
      </w:r>
      <w:r w:rsidRPr="00255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>Обособена позиция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4D2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2554D2">
        <w:rPr>
          <w:rFonts w:ascii="Times New Roman" w:hAnsi="Times New Roman" w:cs="Times New Roman"/>
          <w:sz w:val="24"/>
          <w:szCs w:val="24"/>
        </w:rPr>
        <w:t>„Доставка на работно облекло и обувки за нуждите на  ОП „Чистота - Свищов”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A131C" w:rsidTr="008D206C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31C" w:rsidRPr="00092382" w:rsidRDefault="00DA131C" w:rsidP="008D2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31C" w:rsidRPr="00092382" w:rsidRDefault="00DA131C" w:rsidP="008D2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A131C" w:rsidTr="008D206C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C" w:rsidRDefault="00DA131C" w:rsidP="008D2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C" w:rsidRDefault="00DA131C" w:rsidP="008D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1C" w:rsidTr="008D206C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C" w:rsidRPr="00FF635B" w:rsidRDefault="009914CE" w:rsidP="0099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A131C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1C" w:rsidRDefault="00DA131C" w:rsidP="008D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</w:p>
        </w:tc>
      </w:tr>
    </w:tbl>
    <w:p w:rsidR="00B0551B" w:rsidRDefault="00B0551B"/>
    <w:p w:rsidR="00DA131C" w:rsidRDefault="00DA131C" w:rsidP="00DA13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                                                           Изготвил: /п/</w:t>
      </w:r>
    </w:p>
    <w:p w:rsidR="00DA131C" w:rsidRPr="003A654F" w:rsidRDefault="00DA131C" w:rsidP="00DA1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DA131C" w:rsidRDefault="00DA131C" w:rsidP="00DA13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на ОП „Чистота – Свищов”                 </w:t>
      </w:r>
      <w:r w:rsidRPr="00A2219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Гл. счетоводител на ОП „Чистота – Свищов”</w:t>
      </w:r>
    </w:p>
    <w:p w:rsidR="00DA131C" w:rsidRPr="002554D2" w:rsidRDefault="00DA131C" w:rsidP="00DA131C"/>
    <w:p w:rsidR="00DA131C" w:rsidRDefault="00DA131C"/>
    <w:sectPr w:rsidR="00DA131C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914CE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A131C"/>
    <w:rsid w:val="00DB3968"/>
    <w:rsid w:val="00E95718"/>
    <w:rsid w:val="00EA0E64"/>
    <w:rsid w:val="00EB30E0"/>
    <w:rsid w:val="00EC002A"/>
    <w:rsid w:val="00FB1FB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36</cp:revision>
  <cp:lastPrinted>2014-12-05T13:14:00Z</cp:lastPrinted>
  <dcterms:created xsi:type="dcterms:W3CDTF">2014-10-29T09:46:00Z</dcterms:created>
  <dcterms:modified xsi:type="dcterms:W3CDTF">2015-01-16T09:13:00Z</dcterms:modified>
</cp:coreProperties>
</file>