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82" w:rsidRPr="00092382" w:rsidRDefault="009F6887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ОСВОБОЖДАВАНЕ НА ГАРАНЦИИ ЗА УЧАСТИЕ В ОБЩЕСТВЕНА ПОРЪЧКА С ПРЕДМЕТ: </w:t>
      </w:r>
    </w:p>
    <w:p w:rsidR="009F6887" w:rsidRPr="00092382" w:rsidRDefault="00092382" w:rsidP="00092382">
      <w:pPr>
        <w:pStyle w:val="a3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>„Доставка на хранителни, нехранителни стоки и плодове и зеленчуци за нуждите на детските заведения  на територията на Община Свищов за 2014/2015 година”.</w:t>
      </w:r>
    </w:p>
    <w:p w:rsidR="00092382" w:rsidRDefault="00092382" w:rsidP="00092382">
      <w:pPr>
        <w:pStyle w:val="a3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92382" w:rsidRPr="00092382" w:rsidRDefault="00092382" w:rsidP="00092382">
      <w:pPr>
        <w:pStyle w:val="a3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092382" w:rsidRDefault="009F6887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Дата на освобождаване</w:t>
            </w:r>
          </w:p>
        </w:tc>
      </w:tr>
      <w:tr w:rsidR="009F6887" w:rsidTr="00C53367">
        <w:trPr>
          <w:trHeight w:val="720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435FC2" w:rsidRDefault="00092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</w:t>
            </w: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„ХРАНИТЕЛНИ СТОКИ - ПЛЕВЕН” АД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гр. Плевен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C5336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F6887">
              <w:rPr>
                <w:rFonts w:ascii="Times New Roman" w:hAnsi="Times New Roman" w:cs="Times New Roman"/>
                <w:sz w:val="24"/>
                <w:szCs w:val="24"/>
              </w:rPr>
              <w:t>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92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год.</w:t>
            </w:r>
          </w:p>
        </w:tc>
      </w:tr>
      <w:tr w:rsidR="00092382" w:rsidTr="00092382">
        <w:trPr>
          <w:trHeight w:val="1053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Pr="002A3C05" w:rsidRDefault="000923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</w:t>
            </w:r>
            <w:r w:rsidRPr="00092382">
              <w:rPr>
                <w:rFonts w:ascii="Times New Roman" w:hAnsi="Times New Roman" w:cs="Times New Roman"/>
                <w:b/>
                <w:sz w:val="24"/>
                <w:szCs w:val="24"/>
              </w:rPr>
              <w:t>ЕТ „НОВЕ ИНЖЕНЕРИНГ – АНТОН АНТОНОВ”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гр. Свищов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09238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чл.62, ал.1, т.2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382" w:rsidRDefault="00092382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24.11.2014 год.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92382"/>
    <w:rsid w:val="00406DEA"/>
    <w:rsid w:val="00435FC2"/>
    <w:rsid w:val="008A2554"/>
    <w:rsid w:val="009F6887"/>
    <w:rsid w:val="00A97DF4"/>
    <w:rsid w:val="00AA7AD6"/>
    <w:rsid w:val="00B0551B"/>
    <w:rsid w:val="00C53367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6</cp:revision>
  <dcterms:created xsi:type="dcterms:W3CDTF">2014-10-29T09:46:00Z</dcterms:created>
  <dcterms:modified xsi:type="dcterms:W3CDTF">2014-11-25T13:00:00Z</dcterms:modified>
</cp:coreProperties>
</file>