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4C" w:rsidRDefault="005B074C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74C" w:rsidRDefault="005B074C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74C" w:rsidRDefault="005B074C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74C" w:rsidRDefault="005B074C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887" w:rsidRDefault="009F6887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E04CF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04CF9" w:rsidRPr="00E04CF9">
        <w:rPr>
          <w:rFonts w:ascii="Times New Roman" w:hAnsi="Times New Roman" w:cs="Times New Roman"/>
          <w:b/>
          <w:bCs/>
          <w:sz w:val="24"/>
          <w:szCs w:val="24"/>
          <w:lang w:val="bg-BG"/>
        </w:rPr>
        <w:t>“Обществен превоз на пътници по автобусни линии от утвърдените Общинска, Областна и Републиканска транспортни схеми” по обособени позиции</w:t>
      </w:r>
      <w:r w:rsidR="00435FC2" w:rsidRPr="00E04CF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5B074C" w:rsidRDefault="005B074C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074C" w:rsidRDefault="005B074C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074C" w:rsidRDefault="005B074C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FF1CC1" w:rsidRPr="00FF1CC1" w:rsidRDefault="00FF1CC1" w:rsidP="00435FC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tbl>
      <w:tblPr>
        <w:tblW w:w="1001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6"/>
        <w:gridCol w:w="2693"/>
        <w:gridCol w:w="1843"/>
      </w:tblGrid>
      <w:tr w:rsidR="009F6887" w:rsidTr="00FF1CC1">
        <w:trPr>
          <w:trHeight w:val="734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C1" w:rsidRDefault="00FF1CC1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08" w:rsidRDefault="009F6887" w:rsidP="00F345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</w:t>
            </w:r>
          </w:p>
          <w:p w:rsidR="009F6887" w:rsidRDefault="009F6887" w:rsidP="00F345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освобождаване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08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 </w:t>
            </w:r>
          </w:p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освобождаване</w:t>
            </w:r>
          </w:p>
        </w:tc>
      </w:tr>
      <w:tr w:rsidR="009F6887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F34508" w:rsidRDefault="00435FC2" w:rsidP="00A4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</w:t>
            </w:r>
            <w:r w:rsidR="00A45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 - АДРЕСС</w:t>
            </w:r>
            <w:r w:rsidRPr="00F34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” </w:t>
            </w:r>
            <w:r w:rsidR="00A45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34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45C52">
              <w:rPr>
                <w:rFonts w:ascii="Times New Roman" w:hAnsi="Times New Roman" w:cs="Times New Roman"/>
                <w:sz w:val="24"/>
                <w:szCs w:val="24"/>
              </w:rPr>
              <w:t xml:space="preserve"> – за Обособена позиция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 w:rsidP="00A4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</w:t>
            </w:r>
            <w:r w:rsidR="00A45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E04CF9" w:rsidP="00A4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C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A45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4CF9" w:rsidTr="00FF1CC1">
        <w:trPr>
          <w:trHeight w:val="975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Pr="00F34508" w:rsidRDefault="00E04CF9" w:rsidP="005B07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B074C">
              <w:rPr>
                <w:rFonts w:ascii="Times New Roman" w:hAnsi="Times New Roman" w:cs="Times New Roman"/>
                <w:sz w:val="24"/>
                <w:szCs w:val="24"/>
              </w:rPr>
              <w:t>ЮНИОН ИВКОНИ</w:t>
            </w: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B074C">
              <w:rPr>
                <w:rFonts w:ascii="Times New Roman" w:hAnsi="Times New Roman" w:cs="Times New Roman"/>
                <w:sz w:val="24"/>
                <w:szCs w:val="24"/>
              </w:rPr>
              <w:t xml:space="preserve"> ООД – за Обособена позиция №1</w:t>
            </w: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5B074C" w:rsidP="005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04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CF9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CF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Pr="00F0429B" w:rsidRDefault="009F6887" w:rsidP="00F34508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34508" w:rsidRPr="00FF1CC1" w:rsidRDefault="00F34508" w:rsidP="00F34508">
      <w:pPr>
        <w:spacing w:after="0" w:line="240" w:lineRule="auto"/>
        <w:jc w:val="both"/>
        <w:rPr>
          <w:b/>
          <w:sz w:val="16"/>
          <w:szCs w:val="16"/>
          <w:lang w:val="ru-RU"/>
        </w:rPr>
      </w:pPr>
    </w:p>
    <w:p w:rsidR="009F6887" w:rsidRDefault="009F6887" w:rsidP="00F34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F34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B0551B" w:rsidRDefault="009F6887" w:rsidP="00F3450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Н-к отдел „ОП”</w:t>
      </w:r>
    </w:p>
    <w:sectPr w:rsidR="00B0551B" w:rsidSect="00FF1CC1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2B4FB6"/>
    <w:rsid w:val="00331B84"/>
    <w:rsid w:val="00404F07"/>
    <w:rsid w:val="00435FC2"/>
    <w:rsid w:val="004B5E29"/>
    <w:rsid w:val="005B074C"/>
    <w:rsid w:val="007D3409"/>
    <w:rsid w:val="007F77B2"/>
    <w:rsid w:val="00824D4A"/>
    <w:rsid w:val="008A2554"/>
    <w:rsid w:val="008F5594"/>
    <w:rsid w:val="009F6887"/>
    <w:rsid w:val="00A45C52"/>
    <w:rsid w:val="00A97DF4"/>
    <w:rsid w:val="00AA7AD6"/>
    <w:rsid w:val="00B0551B"/>
    <w:rsid w:val="00C53367"/>
    <w:rsid w:val="00D164D8"/>
    <w:rsid w:val="00E04CF9"/>
    <w:rsid w:val="00ED611E"/>
    <w:rsid w:val="00F0429B"/>
    <w:rsid w:val="00F34508"/>
    <w:rsid w:val="00FB1FB8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17</cp:revision>
  <dcterms:created xsi:type="dcterms:W3CDTF">2014-10-29T09:46:00Z</dcterms:created>
  <dcterms:modified xsi:type="dcterms:W3CDTF">2015-01-16T07:35:00Z</dcterms:modified>
</cp:coreProperties>
</file>