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7" w:rsidRPr="00851E42" w:rsidRDefault="009F6887" w:rsidP="0068000E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ГАРАНЦИИ ЗА УЧАСТИЕ В ОБЩЕСТВЕНА ПОРЪЧКА С ПРЕДМЕТ: </w:t>
      </w:r>
      <w:r w:rsidR="00851E42" w:rsidRPr="00851E42">
        <w:rPr>
          <w:rFonts w:ascii="Times New Roman" w:hAnsi="Times New Roman" w:cs="Times New Roman"/>
          <w:b/>
          <w:sz w:val="24"/>
          <w:szCs w:val="24"/>
          <w:lang w:val="ru-RU"/>
        </w:rPr>
        <w:t>„Изработване на Общ устройствен план (ОУП) на Община Свищов“</w:t>
      </w:r>
      <w:r w:rsidR="0068000E" w:rsidRPr="00851E42">
        <w:rPr>
          <w:rFonts w:ascii="Times New Roman" w:hAnsi="Times New Roman" w:cs="Times New Roman"/>
          <w:b/>
          <w:iCs/>
          <w:sz w:val="24"/>
          <w:szCs w:val="24"/>
          <w:lang w:val="bg-BG"/>
        </w:rPr>
        <w:t>.</w:t>
      </w:r>
    </w:p>
    <w:p w:rsidR="0068000E" w:rsidRPr="0068000E" w:rsidRDefault="0068000E" w:rsidP="0068000E">
      <w:pPr>
        <w:pStyle w:val="a3"/>
        <w:tabs>
          <w:tab w:val="left" w:pos="0"/>
        </w:tabs>
        <w:ind w:right="-59"/>
        <w:jc w:val="both"/>
        <w:rPr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68000E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Pr="00851E42" w:rsidRDefault="00851E42" w:rsidP="0031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„</w:t>
            </w:r>
            <w:r w:rsidR="00313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 АРХ</w:t>
            </w:r>
            <w:r w:rsidRPr="00851E4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51E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68000E" w:rsidP="0031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="00313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0E" w:rsidRDefault="004F5994" w:rsidP="0031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B70965" w:rsidRPr="00B7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13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B70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313E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00E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851E42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2" w:rsidRPr="00313E92" w:rsidRDefault="00313E92" w:rsidP="0031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92">
              <w:rPr>
                <w:rFonts w:ascii="Times New Roman" w:hAnsi="Times New Roman" w:cs="Times New Roman"/>
                <w:sz w:val="24"/>
                <w:szCs w:val="24"/>
              </w:rPr>
              <w:t>„ИВО ПЕТРОВ – АРХИТЕКТИ“ ООД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2" w:rsidRDefault="00851E42" w:rsidP="0085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="00313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E42" w:rsidRDefault="004F5994" w:rsidP="00790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313E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70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13E92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  <w:bookmarkStart w:id="0" w:name="_GoBack"/>
            <w:bookmarkEnd w:id="0"/>
            <w:r w:rsidR="00851E42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12DFC"/>
    <w:rsid w:val="00234145"/>
    <w:rsid w:val="00313E92"/>
    <w:rsid w:val="003E1919"/>
    <w:rsid w:val="00435FC2"/>
    <w:rsid w:val="004473FA"/>
    <w:rsid w:val="004F5994"/>
    <w:rsid w:val="0067667E"/>
    <w:rsid w:val="0068000E"/>
    <w:rsid w:val="008046FE"/>
    <w:rsid w:val="00851E42"/>
    <w:rsid w:val="008A2554"/>
    <w:rsid w:val="009F6887"/>
    <w:rsid w:val="00A97DF4"/>
    <w:rsid w:val="00AA7AD6"/>
    <w:rsid w:val="00B0551B"/>
    <w:rsid w:val="00B70965"/>
    <w:rsid w:val="00C404A4"/>
    <w:rsid w:val="00C4594F"/>
    <w:rsid w:val="00C53367"/>
    <w:rsid w:val="00D401B6"/>
    <w:rsid w:val="00DC2541"/>
    <w:rsid w:val="00DC3FC9"/>
    <w:rsid w:val="00E82B6D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14</cp:revision>
  <dcterms:created xsi:type="dcterms:W3CDTF">2014-10-29T09:46:00Z</dcterms:created>
  <dcterms:modified xsi:type="dcterms:W3CDTF">2016-02-26T13:03:00Z</dcterms:modified>
</cp:coreProperties>
</file>